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00" w:type="dxa"/>
        <w:tblLook w:val="04A0" w:firstRow="1" w:lastRow="0" w:firstColumn="1" w:lastColumn="0" w:noHBand="0" w:noVBand="1"/>
      </w:tblPr>
      <w:tblGrid>
        <w:gridCol w:w="2700"/>
        <w:gridCol w:w="3580"/>
        <w:gridCol w:w="1640"/>
        <w:gridCol w:w="1640"/>
        <w:gridCol w:w="1640"/>
      </w:tblGrid>
      <w:tr w:rsidR="00AB07C5" w:rsidRPr="00AB07C5" w14:paraId="4AC7D7C6" w14:textId="77777777" w:rsidTr="00AB07C5">
        <w:trPr>
          <w:trHeight w:val="25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7CF7132" w14:textId="77777777" w:rsidR="00AB07C5" w:rsidRPr="00AB07C5" w:rsidRDefault="00AB07C5" w:rsidP="00AB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Practice Name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C367C3C" w14:textId="77777777" w:rsidR="00AB07C5" w:rsidRPr="00AB07C5" w:rsidRDefault="00AB07C5" w:rsidP="00AB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Address 1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148C0F1" w14:textId="77777777" w:rsidR="00AB07C5" w:rsidRPr="00AB07C5" w:rsidRDefault="00AB07C5" w:rsidP="00AB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Address 2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F1ED1C5" w14:textId="77777777" w:rsidR="00AB07C5" w:rsidRPr="00AB07C5" w:rsidRDefault="00AB07C5" w:rsidP="00AB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Address 3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C621B8E" w14:textId="77777777" w:rsidR="00AB07C5" w:rsidRPr="00AB07C5" w:rsidRDefault="00AB07C5" w:rsidP="00AB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Postcode</w:t>
            </w:r>
          </w:p>
        </w:tc>
      </w:tr>
      <w:tr w:rsidR="00AB07C5" w:rsidRPr="00AB07C5" w14:paraId="71EE89F6" w14:textId="77777777" w:rsidTr="00AB07C5">
        <w:trPr>
          <w:trHeight w:val="255"/>
        </w:trPr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ADA1D1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A Hurd Opticians</w:t>
            </w:r>
          </w:p>
        </w:tc>
        <w:tc>
          <w:tcPr>
            <w:tcW w:w="35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25B56D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48 </w:t>
            </w: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Millrise</w:t>
            </w:r>
            <w:proofErr w:type="spellEnd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16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AE0306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Milton</w:t>
            </w:r>
          </w:p>
        </w:tc>
        <w:tc>
          <w:tcPr>
            <w:tcW w:w="16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B6AA5D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Stoke on Tent</w:t>
            </w:r>
          </w:p>
        </w:tc>
        <w:tc>
          <w:tcPr>
            <w:tcW w:w="16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B27990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ST2 7BU</w:t>
            </w:r>
          </w:p>
        </w:tc>
      </w:tr>
      <w:tr w:rsidR="00AB07C5" w:rsidRPr="00AB07C5" w14:paraId="6EF43135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2F9DEC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A Hurd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CA54CE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 </w:t>
            </w: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Cawdry</w:t>
            </w:r>
            <w:proofErr w:type="spellEnd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Buildings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243627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Leek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3E75C6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38ED4B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ST13 6JP</w:t>
            </w:r>
          </w:p>
        </w:tc>
      </w:tr>
      <w:tr w:rsidR="00AB07C5" w:rsidRPr="00AB07C5" w14:paraId="2903B415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10ABBA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 Newbold Ltd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98C094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49 St Edwards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20EEF2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Leek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7B7315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FADD2B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ST13 5DN</w:t>
            </w:r>
          </w:p>
        </w:tc>
      </w:tr>
      <w:tr w:rsidR="00AB07C5" w:rsidRPr="00AB07C5" w14:paraId="6BB56BDB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204E0B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 Newbold Ltd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5EA942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58 Cheshire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8FF15D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Market Drayton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2B52F4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Shropshire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1A3023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TF9 1PR</w:t>
            </w:r>
          </w:p>
        </w:tc>
      </w:tr>
      <w:tr w:rsidR="00AB07C5" w:rsidRPr="00AB07C5" w14:paraId="2BDC1A54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F792CB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Bains Optical Healthcare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C72E52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104 Hednesford Road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48B897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Heath Hayes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DE2031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85DF80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WS12 5EA</w:t>
            </w:r>
          </w:p>
        </w:tc>
      </w:tr>
      <w:tr w:rsidR="00AB07C5" w:rsidRPr="00AB07C5" w14:paraId="6656358A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EAC07D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Boots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E74930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69 High Green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EF7EBF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Cannock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DE23BA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0D7534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WS11 1BN</w:t>
            </w:r>
          </w:p>
        </w:tc>
      </w:tr>
      <w:tr w:rsidR="00AB07C5" w:rsidRPr="00AB07C5" w14:paraId="3838F7CD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50CD78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Boots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E7425E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88 Market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E9FED2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Hednesford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E17CB4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79EAFF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WS12 1AG</w:t>
            </w:r>
          </w:p>
        </w:tc>
      </w:tr>
      <w:tr w:rsidR="00AB07C5" w:rsidRPr="00AB07C5" w14:paraId="22827945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875207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Boots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62DF96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Unit 14, Burntwood Town Centre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285FDF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Chase Terrace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F2DAE2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C3E705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WS7 1JR</w:t>
            </w:r>
          </w:p>
        </w:tc>
      </w:tr>
      <w:tr w:rsidR="00AB07C5" w:rsidRPr="00AB07C5" w14:paraId="0BC1619D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73065D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Boots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C7DD67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2 Brooke Square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857410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Rugeley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C26AC6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86E30F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WS15 2DR</w:t>
            </w:r>
          </w:p>
        </w:tc>
      </w:tr>
      <w:tr w:rsidR="00AB07C5" w:rsidRPr="00AB07C5" w14:paraId="606054AB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CA6921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Boots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2FDE16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39 </w:t>
            </w: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Gaolgate</w:t>
            </w:r>
            <w:proofErr w:type="spellEnd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67CB0C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Stafford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E54D69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D78043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ST16 2BN</w:t>
            </w:r>
          </w:p>
        </w:tc>
      </w:tr>
      <w:tr w:rsidR="00AB07C5" w:rsidRPr="00AB07C5" w14:paraId="14C0D0C5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9D0527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Boots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DB8BA0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Unit A Ventura Park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884687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Tamworth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0674DF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BE61F6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B78 3HB</w:t>
            </w:r>
          </w:p>
        </w:tc>
      </w:tr>
      <w:tr w:rsidR="00AB07C5" w:rsidRPr="00AB07C5" w14:paraId="2B47E85D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15C419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Boots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10C535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35 </w:t>
            </w: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Ankerside</w:t>
            </w:r>
            <w:proofErr w:type="spellEnd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Shopping Centre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6A38BB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Tamworth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0F1370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695752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B79 7LG</w:t>
            </w:r>
          </w:p>
        </w:tc>
      </w:tr>
      <w:tr w:rsidR="00AB07C5" w:rsidRPr="00AB07C5" w14:paraId="71BB0A54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AA1021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Boots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397B63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2 Bakers Lane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3F3DB1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Lichfield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2E5B2B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6C7B18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WS13 6NF</w:t>
            </w:r>
          </w:p>
        </w:tc>
      </w:tr>
      <w:tr w:rsidR="00AB07C5" w:rsidRPr="00AB07C5" w14:paraId="2A87CF55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8824B7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Boots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F53F0C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8 High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807C8A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Uttoxeter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36710F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9C0566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ST14 7HT</w:t>
            </w:r>
          </w:p>
        </w:tc>
      </w:tr>
      <w:tr w:rsidR="00AB07C5" w:rsidRPr="00AB07C5" w14:paraId="5BAE9E3C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29A8FA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Boots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444208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10 Coopers Square Shopping Centre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A6041F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Burton on Trent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F90396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0B61AA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DE14 1BU</w:t>
            </w:r>
          </w:p>
        </w:tc>
      </w:tr>
      <w:tr w:rsidR="00AB07C5" w:rsidRPr="00AB07C5" w14:paraId="3845C019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F937CA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Boots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DE31F9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Squires Shopping Centre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300562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Lichfield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4B580B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7D76DD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WS13 6NF</w:t>
            </w:r>
          </w:p>
        </w:tc>
      </w:tr>
      <w:tr w:rsidR="00AB07C5" w:rsidRPr="00AB07C5" w14:paraId="4D6A43F6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E74151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Boots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C1B025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60-62 High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8F4E9D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Newcastle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C7A856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91DA23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ST5 1QL</w:t>
            </w:r>
          </w:p>
        </w:tc>
      </w:tr>
      <w:tr w:rsidR="00AB07C5" w:rsidRPr="00AB07C5" w14:paraId="4BA590AC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BE06A5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Boots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1185FE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3-5 Upper Market Square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4E0E88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Hanley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9051A8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997EE2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ST1 1PZ</w:t>
            </w:r>
          </w:p>
        </w:tc>
      </w:tr>
      <w:tr w:rsidR="00AB07C5" w:rsidRPr="00AB07C5" w14:paraId="7A2F0E4C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ABF7F8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Boots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54A4A2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44 Derby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3CB5E3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Leek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1AB9E7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5AB718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ST13 5AJ</w:t>
            </w:r>
          </w:p>
        </w:tc>
      </w:tr>
      <w:tr w:rsidR="00AB07C5" w:rsidRPr="00AB07C5" w14:paraId="3F109648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44801A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Boots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F36772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24-26 Bennett Precinct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D45FF4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Longton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71B774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97D69A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ST3 2JA</w:t>
            </w:r>
          </w:p>
        </w:tc>
      </w:tr>
      <w:tr w:rsidR="00AB07C5" w:rsidRPr="00AB07C5" w14:paraId="55C952F3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6214CE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Burgess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C51C12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97 </w:t>
            </w: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Roundwell</w:t>
            </w:r>
            <w:proofErr w:type="spellEnd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D2B47B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Tunstall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62B9A3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786BB7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ST6 5AA</w:t>
            </w:r>
          </w:p>
        </w:tc>
      </w:tr>
      <w:tr w:rsidR="00AB07C5" w:rsidRPr="00AB07C5" w14:paraId="7107D535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801DB4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Carolyn Parker Optometrist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004BAB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Crown Bridge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63D1B0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Penkridge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701C6F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FFC3CF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ST19 5AA</w:t>
            </w:r>
          </w:p>
        </w:tc>
      </w:tr>
      <w:tr w:rsidR="00AB07C5" w:rsidRPr="00AB07C5" w14:paraId="31FA1DAF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8B3994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Chase Eye Care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2CCF2F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25 Market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1537E8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Hednesford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0EA69B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1A74A8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WS12 1AY</w:t>
            </w:r>
          </w:p>
        </w:tc>
      </w:tr>
      <w:tr w:rsidR="00AB07C5" w:rsidRPr="00AB07C5" w14:paraId="2BAD4CD7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519571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Chase Eyecare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DF0C35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75 High Green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E42645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Cannock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9CF6D0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B569EB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WS11 1BN</w:t>
            </w:r>
          </w:p>
        </w:tc>
      </w:tr>
      <w:tr w:rsidR="00AB07C5" w:rsidRPr="00AB07C5" w14:paraId="1051E22B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69A03C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Colin Beeson Optometrists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34E641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Lichfield Road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7217E5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Tamworth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0B5C39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DDBABD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B78 3AG</w:t>
            </w:r>
          </w:p>
        </w:tc>
      </w:tr>
      <w:tr w:rsidR="00AB07C5" w:rsidRPr="00AB07C5" w14:paraId="4A122F2C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5E48B0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Colin Lee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176334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33 Market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457E83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Lichfield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13190B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B49057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WS13 6LA</w:t>
            </w:r>
          </w:p>
        </w:tc>
      </w:tr>
      <w:tr w:rsidR="00AB07C5" w:rsidRPr="00AB07C5" w14:paraId="4A484F77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A89575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Colin Lee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7A879C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2 Swan Island Shopping Precinct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B17146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Burntwood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5338CF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B747C0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WS7 0DW</w:t>
            </w:r>
          </w:p>
        </w:tc>
      </w:tr>
      <w:tr w:rsidR="00AB07C5" w:rsidRPr="00AB07C5" w14:paraId="6C9B6913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1D6358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Colin Lee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78FC04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15-17 Market Square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68DF26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Rugeley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458966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B4EAAB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WS15 2BJ</w:t>
            </w:r>
          </w:p>
        </w:tc>
      </w:tr>
      <w:tr w:rsidR="00AB07C5" w:rsidRPr="00AB07C5" w14:paraId="6F5C8B15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1AFEA2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David Arthur &amp; Partners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A742BA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9 Market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B7A40C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Lichfield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1D4F54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7923BC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WS13 6JX</w:t>
            </w:r>
          </w:p>
        </w:tc>
      </w:tr>
      <w:tr w:rsidR="00AB07C5" w:rsidRPr="00AB07C5" w14:paraId="6FD93839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508FC7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Ernest Hanwell Ltd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A8958A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8 Tower Square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7DBD93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Tunstall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DEA690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A8CD50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ST6 5AA</w:t>
            </w:r>
          </w:p>
        </w:tc>
      </w:tr>
      <w:tr w:rsidR="00AB07C5" w:rsidRPr="00AB07C5" w14:paraId="62EB53EF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4ECB74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Ernest Hanwell Ltd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E01EF3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11 Glebe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1002DA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Stoke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4A5657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DF05B9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ST4 1HP</w:t>
            </w:r>
          </w:p>
        </w:tc>
      </w:tr>
      <w:tr w:rsidR="00AB07C5" w:rsidRPr="00AB07C5" w14:paraId="48868C5B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FFEDD5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Flint &amp; Partners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5407CE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15 The Square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BC3463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Codsall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32AFE7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930729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WV8 1PT</w:t>
            </w:r>
          </w:p>
        </w:tc>
      </w:tr>
      <w:tr w:rsidR="00AB07C5" w:rsidRPr="00AB07C5" w14:paraId="43618103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C35E71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Gillian Scarisbrick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0AF7A9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266 Uttoxeter Road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CBC35F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Blythe Bridge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12D71A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D2ADC8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ST11 9LY</w:t>
            </w:r>
          </w:p>
        </w:tc>
      </w:tr>
      <w:tr w:rsidR="00AB07C5" w:rsidRPr="00AB07C5" w14:paraId="4DB96012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9F2224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Glyn Jones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ED6E96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36 Trinity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B82A1C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Hanley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346829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8CCDA0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ST1 5LA</w:t>
            </w:r>
          </w:p>
        </w:tc>
      </w:tr>
      <w:tr w:rsidR="00AB07C5" w:rsidRPr="00AB07C5" w14:paraId="4C3F2991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A77093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Heath Optometrists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968FAB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2 Garfield Avenue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126BE9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Hanford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C2ACDA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6DED8E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ST4 8EH</w:t>
            </w:r>
          </w:p>
        </w:tc>
      </w:tr>
      <w:tr w:rsidR="00AB07C5" w:rsidRPr="00AB07C5" w14:paraId="06DC6A24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2A765F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James Herd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0BD40F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59 High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D30A1C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Tunstall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3792AA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0249F8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ST6 5TA</w:t>
            </w:r>
          </w:p>
        </w:tc>
      </w:tr>
      <w:tr w:rsidR="00AB07C5" w:rsidRPr="00AB07C5" w14:paraId="0479181C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E09FA6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Jenks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598276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31 George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EEDCEF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Tamworth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9E7E29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5AD3B8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B79 7LJ</w:t>
            </w:r>
          </w:p>
        </w:tc>
      </w:tr>
      <w:tr w:rsidR="00AB07C5" w:rsidRPr="00AB07C5" w14:paraId="07576D74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9E8A9E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Kelcher</w:t>
            </w:r>
            <w:proofErr w:type="spellEnd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Optometrists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389BD3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88a </w:t>
            </w: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Wardles</w:t>
            </w:r>
            <w:proofErr w:type="spellEnd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Lane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BED1FB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Great </w:t>
            </w: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Wyrley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8A6C57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6B1D7E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WS6 6DY</w:t>
            </w:r>
          </w:p>
        </w:tc>
      </w:tr>
      <w:tr w:rsidR="00AB07C5" w:rsidRPr="00AB07C5" w14:paraId="13D65FD6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0EA63A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Kenneth Wright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0BC38F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340 </w:t>
            </w: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Harsthill</w:t>
            </w:r>
            <w:proofErr w:type="spellEnd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59F92D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Hartshill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B8FDF9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F4365C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ST4 7NX</w:t>
            </w:r>
          </w:p>
        </w:tc>
      </w:tr>
      <w:tr w:rsidR="00AB07C5" w:rsidRPr="00AB07C5" w14:paraId="25A716CF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274440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Lancaster &amp; Thorpe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7204DE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198 Station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31ACA3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Burton on Trent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B8C9F3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2835DC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DE14 1AN</w:t>
            </w:r>
          </w:p>
        </w:tc>
      </w:tr>
      <w:tr w:rsidR="00AB07C5" w:rsidRPr="00AB07C5" w14:paraId="3211D5A1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22CD88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Lyn Thompson Optometrist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339513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65 Liverpool Road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EADC5B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Kidsgrove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1482D2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EBA47A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ST7 1EA</w:t>
            </w:r>
          </w:p>
        </w:tc>
      </w:tr>
      <w:tr w:rsidR="00AB07C5" w:rsidRPr="00AB07C5" w14:paraId="7FE6466E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3D5E52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Malcolm Broad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587203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14a Lawton Road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1AD19B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Alsager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E7EC18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5924D2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ST7 2AF</w:t>
            </w:r>
          </w:p>
        </w:tc>
      </w:tr>
      <w:tr w:rsidR="00AB07C5" w:rsidRPr="00AB07C5" w14:paraId="3B56FB49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28E85E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Malcolm </w:t>
            </w: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  <w:proofErr w:type="spellEnd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Associates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67221B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56 High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945C59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Eccleshall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A78399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704014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ST21 6BZ</w:t>
            </w:r>
          </w:p>
        </w:tc>
      </w:tr>
      <w:tr w:rsidR="00AB07C5" w:rsidRPr="00AB07C5" w14:paraId="707EAE68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F2E5F5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McCrackens</w:t>
            </w:r>
            <w:proofErr w:type="spellEnd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6C9198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11 Market Place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1A206D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Uttoxeter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5AD5E2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CC023D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ST14 8HY</w:t>
            </w:r>
          </w:p>
        </w:tc>
      </w:tr>
      <w:tr w:rsidR="00AB07C5" w:rsidRPr="00AB07C5" w14:paraId="38949B37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F5BA3A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Mincher</w:t>
            </w:r>
            <w:proofErr w:type="spellEnd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Lockett Group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F61304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18 Stafford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447964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Stafford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F1AB3E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437962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ST16 2BP</w:t>
            </w:r>
          </w:p>
        </w:tc>
      </w:tr>
      <w:tr w:rsidR="00AB07C5" w:rsidRPr="00AB07C5" w14:paraId="7D4AAF7F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135523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Mincher</w:t>
            </w:r>
            <w:proofErr w:type="spellEnd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Lockett Group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B5F67B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Station Road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BDB38F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Gnosall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9E5DDA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833310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ST20 0EZ</w:t>
            </w:r>
          </w:p>
        </w:tc>
      </w:tr>
      <w:tr w:rsidR="00AB07C5" w:rsidRPr="00AB07C5" w14:paraId="68E00632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3B8E4D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Nustye</w:t>
            </w:r>
            <w:proofErr w:type="spellEnd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CF00DB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1/2 Oddfellows, </w:t>
            </w: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Adeys</w:t>
            </w:r>
            <w:proofErr w:type="spellEnd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Alley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60A614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Stone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D022E9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D80FB9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ST15 8YQ</w:t>
            </w:r>
          </w:p>
        </w:tc>
      </w:tr>
      <w:tr w:rsidR="00AB07C5" w:rsidRPr="00AB07C5" w14:paraId="1C54EFAC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5A8BC5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Nustye</w:t>
            </w:r>
            <w:proofErr w:type="spellEnd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B0FC14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45 Queen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C35A50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Burslem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6CA11A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6D4DF8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ST6 3AE</w:t>
            </w:r>
          </w:p>
        </w:tc>
      </w:tr>
      <w:tr w:rsidR="00AB07C5" w:rsidRPr="00AB07C5" w14:paraId="05162D4E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7B6564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Nustye</w:t>
            </w:r>
            <w:proofErr w:type="spellEnd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ED60E0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50 High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AA7062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Cheadle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A61A1F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44EBC9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ST10 1AF</w:t>
            </w:r>
          </w:p>
        </w:tc>
      </w:tr>
      <w:tr w:rsidR="00AB07C5" w:rsidRPr="00AB07C5" w14:paraId="33CDEC2B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D4AE0D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Nustye</w:t>
            </w:r>
            <w:proofErr w:type="spellEnd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2602B7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31 High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42DFBA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Biddulph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8DB3B9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347734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ST8 6AW</w:t>
            </w:r>
          </w:p>
        </w:tc>
      </w:tr>
      <w:tr w:rsidR="00AB07C5" w:rsidRPr="00AB07C5" w14:paraId="58BD6DDE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EA0535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Nustye</w:t>
            </w:r>
            <w:proofErr w:type="spellEnd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D6CF6C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109a High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E01DCD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Wolstanton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E42AD2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4BA31E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ST5 0EP</w:t>
            </w:r>
          </w:p>
        </w:tc>
      </w:tr>
      <w:tr w:rsidR="00AB07C5" w:rsidRPr="00AB07C5" w14:paraId="56F9AC17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2CD1C9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Nuvision</w:t>
            </w:r>
            <w:proofErr w:type="spellEnd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78FAB1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84 High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3616B8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Tunstall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125016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971B29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ST6 5TJ</w:t>
            </w:r>
          </w:p>
        </w:tc>
      </w:tr>
      <w:tr w:rsidR="00AB07C5" w:rsidRPr="00AB07C5" w14:paraId="74A7DA40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4BD109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Optical &amp; Hearing Centre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9F2893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3 Surgery House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E4753B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Featherstone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722C81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22230F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WV10 7AY</w:t>
            </w:r>
          </w:p>
        </w:tc>
      </w:tr>
      <w:tr w:rsidR="00AB07C5" w:rsidRPr="00AB07C5" w14:paraId="6CD9FF2A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6CC75A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Perrigo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28BC81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The Willows, Maypole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D4A7E3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Wombourne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396F3A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6CF404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WV5 9JB</w:t>
            </w:r>
          </w:p>
        </w:tc>
      </w:tr>
      <w:tr w:rsidR="00AB07C5" w:rsidRPr="00AB07C5" w14:paraId="3AA0F329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1ED391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Perton</w:t>
            </w:r>
            <w:proofErr w:type="spellEnd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A704F7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Unit 4, Anders Square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7666C6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Perton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51B230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2DC9BC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WV6 7QH</w:t>
            </w:r>
          </w:p>
        </w:tc>
      </w:tr>
      <w:tr w:rsidR="00AB07C5" w:rsidRPr="00AB07C5" w14:paraId="11DB3D1C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9D38C5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Peter Bowers Optometrist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97C557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63a High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7A8A65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Stone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1C4532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97566B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ST15 8AD</w:t>
            </w:r>
          </w:p>
        </w:tc>
      </w:tr>
      <w:tr w:rsidR="00AB07C5" w:rsidRPr="00AB07C5" w14:paraId="3313948F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C426C7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Phillip Howard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105E55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23 Market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FFCC01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Tamworth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421622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57F309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B79 7LR</w:t>
            </w:r>
          </w:p>
        </w:tc>
      </w:tr>
      <w:tr w:rsidR="00AB07C5" w:rsidRPr="00AB07C5" w14:paraId="7419AB80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370832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Phillip Howard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421C44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4a Market Place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4315BA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Cannock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A53CD0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1AD2E6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WS11 1DD</w:t>
            </w:r>
          </w:p>
        </w:tc>
      </w:tr>
      <w:tr w:rsidR="00AB07C5" w:rsidRPr="00AB07C5" w14:paraId="6D1C7DAF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D54790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Portland Eye Care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270EBD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19 Upper Brook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6D680A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Rugeley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3D1961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037E99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WS15 2DP</w:t>
            </w:r>
          </w:p>
        </w:tc>
      </w:tr>
      <w:tr w:rsidR="00AB07C5" w:rsidRPr="00AB07C5" w14:paraId="1BE74790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0E9510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Portland Eye Care Services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7975A2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48 Church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A29434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Tamworth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1C6C40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71B986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B79 7DE</w:t>
            </w:r>
          </w:p>
        </w:tc>
      </w:tr>
      <w:tr w:rsidR="00AB07C5" w:rsidRPr="00AB07C5" w14:paraId="64579A87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B118C9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Portland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1096B6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15 Market Place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7286BB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Cannock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A779C5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F73921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WS11 1BZ</w:t>
            </w:r>
          </w:p>
        </w:tc>
      </w:tr>
      <w:tr w:rsidR="00AB07C5" w:rsidRPr="00AB07C5" w14:paraId="57FC51ED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D00A55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Prince &amp; Bates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2917D3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193 Station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83D54A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Burton on Trent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9A5758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158E2D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DE14 1BH</w:t>
            </w:r>
          </w:p>
        </w:tc>
      </w:tr>
      <w:tr w:rsidR="00AB07C5" w:rsidRPr="00AB07C5" w14:paraId="2BDAFE80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DFDB6D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R G Edwards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F18E68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6 South Wolfe Street over Barclays Bank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F11343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Stoke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7C9EF9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EB81AE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ST4 4AA</w:t>
            </w:r>
          </w:p>
        </w:tc>
      </w:tr>
      <w:tr w:rsidR="00AB07C5" w:rsidRPr="00AB07C5" w14:paraId="6240028A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624BF2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Razvi</w:t>
            </w:r>
            <w:proofErr w:type="spellEnd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Opticians Ltd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08356A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57-59 Weston Road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F60DAF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Meir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77B4D0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6058EB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ST3 6AB</w:t>
            </w:r>
          </w:p>
        </w:tc>
      </w:tr>
      <w:tr w:rsidR="00AB07C5" w:rsidRPr="00AB07C5" w14:paraId="526700C6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AE59CC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Royles</w:t>
            </w:r>
            <w:proofErr w:type="spellEnd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B7D601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77 The Strand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99B79C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Leek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25ADF2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8EE153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ST3 2NS</w:t>
            </w:r>
          </w:p>
        </w:tc>
      </w:tr>
      <w:tr w:rsidR="00AB07C5" w:rsidRPr="00AB07C5" w14:paraId="0FCCCA3C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957AAE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 W Cotton Optometrist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903B62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75 High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42CDBC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Biddulph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DB6270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5C44EC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ST8 6AA</w:t>
            </w:r>
          </w:p>
        </w:tc>
      </w:tr>
      <w:tr w:rsidR="00AB07C5" w:rsidRPr="00AB07C5" w14:paraId="38D0DEE9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7711A0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 W Cotton Optometrist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EBF8F2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92 Liverpool Road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BA433E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Kidsgrove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B26794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3C929A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ST7 4EH</w:t>
            </w:r>
          </w:p>
        </w:tc>
      </w:tr>
      <w:tr w:rsidR="00AB07C5" w:rsidRPr="00AB07C5" w14:paraId="4BCB93BE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0456A1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Scrivens</w:t>
            </w:r>
            <w:proofErr w:type="spellEnd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7C2AFF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16a Upper Brook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8A1736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Rugeley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A92A4B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C83CA6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WS15 2DN</w:t>
            </w:r>
          </w:p>
        </w:tc>
      </w:tr>
      <w:tr w:rsidR="00AB07C5" w:rsidRPr="00AB07C5" w14:paraId="4CB9D241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EFC3C0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3593E4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20 </w:t>
            </w: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Gaolgate</w:t>
            </w:r>
            <w:proofErr w:type="spellEnd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773DF6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Stafford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90DFAF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E203D4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ST16 2BQ</w:t>
            </w:r>
          </w:p>
        </w:tc>
      </w:tr>
      <w:tr w:rsidR="00AB07C5" w:rsidRPr="00AB07C5" w14:paraId="5503BAFC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C3D35E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908920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19 Cannock Shopping Centre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E97182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Cannock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B45CC0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56E108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WS11 1WS</w:t>
            </w:r>
          </w:p>
        </w:tc>
      </w:tr>
      <w:tr w:rsidR="00AB07C5" w:rsidRPr="00AB07C5" w14:paraId="5A600D8B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292F8A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117A61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176 High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90AC63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Burton on Trent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3220F0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268243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DE14 1JF</w:t>
            </w:r>
          </w:p>
        </w:tc>
      </w:tr>
      <w:tr w:rsidR="00AB07C5" w:rsidRPr="00AB07C5" w14:paraId="31A2B874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F47918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D66144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41/43 Market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5E357C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Lichfield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36B057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17A85D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WS13 6DZ</w:t>
            </w:r>
          </w:p>
        </w:tc>
      </w:tr>
      <w:tr w:rsidR="00AB07C5" w:rsidRPr="00AB07C5" w14:paraId="77FF03E8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8AFB3E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D5648F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3 High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7F9AD1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Uttoxeter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6307BD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2C9FE6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ST14 7HN</w:t>
            </w:r>
          </w:p>
        </w:tc>
      </w:tr>
      <w:tr w:rsidR="00AB07C5" w:rsidRPr="00AB07C5" w14:paraId="0033A2DF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45D4D2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022161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Unit 1, 12-28 High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C75CB5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Brownhills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3C56C2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Walsall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D92380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WS8 6EQ</w:t>
            </w:r>
          </w:p>
        </w:tc>
      </w:tr>
      <w:tr w:rsidR="00AB07C5" w:rsidRPr="00AB07C5" w14:paraId="3EF953FB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FBEF6C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1CD4BB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Unit 19, </w:t>
            </w: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Ankerside</w:t>
            </w:r>
            <w:proofErr w:type="spellEnd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Shopping Centre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19F1A3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Tamworth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57BCAE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EE171B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B79 7LG</w:t>
            </w:r>
          </w:p>
        </w:tc>
      </w:tr>
      <w:tr w:rsidR="00AB07C5" w:rsidRPr="00AB07C5" w14:paraId="083F234B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1790AF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1674DF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Unit 9, Castle Walk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8E6D0D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Newcastle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FA3D9F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1AFBEA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ST5 1AN</w:t>
            </w:r>
          </w:p>
        </w:tc>
      </w:tr>
      <w:tr w:rsidR="00AB07C5" w:rsidRPr="00AB07C5" w14:paraId="303CC21B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399B35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042B7A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36-38 Market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04BE76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Longton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0B983A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DB9701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ST3 1BS</w:t>
            </w:r>
          </w:p>
        </w:tc>
      </w:tr>
      <w:tr w:rsidR="00AB07C5" w:rsidRPr="00AB07C5" w14:paraId="685D78DB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EF4DE4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8BF3A0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9-11 Derby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0E2C1F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Leek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BF89CA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15CCC6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ST13 6HN</w:t>
            </w:r>
          </w:p>
        </w:tc>
      </w:tr>
      <w:tr w:rsidR="00AB07C5" w:rsidRPr="00AB07C5" w14:paraId="757F1026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F25AD9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94293F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2-4 </w:t>
            </w: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Picadilly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FF3DBE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Hanley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F04C0E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A2B177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ST1 1DF</w:t>
            </w:r>
          </w:p>
        </w:tc>
      </w:tr>
      <w:tr w:rsidR="00AB07C5" w:rsidRPr="00AB07C5" w14:paraId="065D1E24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9B6D8E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Specsavers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C69BDB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37a Cheshire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55EE08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Market Drayton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99A211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Shropshire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EB3501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TR9 1PH</w:t>
            </w:r>
          </w:p>
        </w:tc>
      </w:tr>
      <w:tr w:rsidR="00AB07C5" w:rsidRPr="00AB07C5" w14:paraId="5E003DE8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59F616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Stevenson Jones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428DDF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6 Friar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4982B8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Newcastle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28BD76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F93201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ST5 2DZ</w:t>
            </w:r>
          </w:p>
        </w:tc>
      </w:tr>
      <w:tr w:rsidR="00AB07C5" w:rsidRPr="00AB07C5" w14:paraId="4B76D005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53DC8D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Stidwills</w:t>
            </w:r>
            <w:proofErr w:type="spellEnd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Ltd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40DCF3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31 Rugeley Road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6913F1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Chase Terrace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2EF131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E7F38A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WS7 8AG</w:t>
            </w:r>
          </w:p>
        </w:tc>
      </w:tr>
      <w:tr w:rsidR="00AB07C5" w:rsidRPr="00AB07C5" w14:paraId="411710BA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173652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Taylor Biddle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8BADD9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34 Windmill Bank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99314E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Wombourne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053E27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2E1637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WV5 9NJ</w:t>
            </w:r>
          </w:p>
        </w:tc>
      </w:tr>
      <w:tr w:rsidR="00AB07C5" w:rsidRPr="00AB07C5" w14:paraId="4565BF40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E973C2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The Eye Works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0A9832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4 St Mary's Mews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7D6AEB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Stafford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7B680E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539AC7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ST16 2AP</w:t>
            </w:r>
          </w:p>
        </w:tc>
      </w:tr>
      <w:tr w:rsidR="00AB07C5" w:rsidRPr="00AB07C5" w14:paraId="0D1F20BF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66D6EF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The Specs Place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50831C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46A Market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C2C5C8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Longton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2A3FC2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Stoke on Trent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DCAE7F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ST3 1BS</w:t>
            </w:r>
          </w:p>
        </w:tc>
      </w:tr>
      <w:tr w:rsidR="00AB07C5" w:rsidRPr="00AB07C5" w14:paraId="2B4DF223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37F45C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Tutbury Opticians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A6575F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Tutbury Mill Mews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72AB5B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Tutbury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24A5B6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F6274A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DE13 9LU</w:t>
            </w:r>
          </w:p>
        </w:tc>
      </w:tr>
      <w:tr w:rsidR="00AB07C5" w:rsidRPr="00AB07C5" w14:paraId="5A1A7796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4F01A7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Vision Express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FF54CF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Coopers Square Centre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656DAE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Burton on Trent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2D75F1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126E33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DE14 1DE</w:t>
            </w:r>
          </w:p>
        </w:tc>
      </w:tr>
      <w:tr w:rsidR="00AB07C5" w:rsidRPr="00AB07C5" w14:paraId="00470C25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6AA642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Vision Express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7919FA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35 </w:t>
            </w: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Levetts</w:t>
            </w:r>
            <w:proofErr w:type="spellEnd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Square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E66A28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Lichfield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834E4E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5FF501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WS13 6NF</w:t>
            </w:r>
          </w:p>
        </w:tc>
      </w:tr>
      <w:tr w:rsidR="00AB07C5" w:rsidRPr="00AB07C5" w14:paraId="1ED223CF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A9A6AE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Vision Express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6C46BD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45 </w:t>
            </w:r>
            <w:proofErr w:type="spellStart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Ankerside</w:t>
            </w:r>
            <w:proofErr w:type="spellEnd"/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Shopping Centre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E2AD9C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Tamworth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2AF131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73D57E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B79 7LG</w:t>
            </w:r>
          </w:p>
        </w:tc>
      </w:tr>
      <w:tr w:rsidR="00AB07C5" w:rsidRPr="00AB07C5" w14:paraId="78832C7F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B4784A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Vision Express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77A2A5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Unit 9, Guildhall Centre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A78635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Stafford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D4793E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3C1F22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ST16 2BB</w:t>
            </w:r>
          </w:p>
        </w:tc>
      </w:tr>
      <w:tr w:rsidR="00AB07C5" w:rsidRPr="00AB07C5" w14:paraId="5EB77AA2" w14:textId="77777777" w:rsidTr="00AB07C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4EF979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Webb, Lucas &amp; Stubbs Optometrists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C5822D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11 Bridge Street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1FF5C7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Stafford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24AFD5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Staffs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7A3E5F" w14:textId="77777777" w:rsidR="00AB07C5" w:rsidRPr="00AB07C5" w:rsidRDefault="00AB07C5" w:rsidP="00AB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07C5">
              <w:rPr>
                <w:rFonts w:ascii="Calibri" w:eastAsia="Times New Roman" w:hAnsi="Calibri" w:cs="Calibri"/>
                <w:color w:val="000000"/>
                <w:lang w:eastAsia="en-GB"/>
              </w:rPr>
              <w:t>ST16 2HL</w:t>
            </w:r>
          </w:p>
        </w:tc>
      </w:tr>
    </w:tbl>
    <w:p w14:paraId="3FE882EE" w14:textId="77777777" w:rsidR="00673175" w:rsidRDefault="00673175"/>
    <w:sectPr w:rsidR="00673175" w:rsidSect="00AB07C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C5"/>
    <w:rsid w:val="00673175"/>
    <w:rsid w:val="00AB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95B04"/>
  <w15:chartTrackingRefBased/>
  <w15:docId w15:val="{B92793EA-DF73-471F-96C5-9A28D291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Lowell</dc:creator>
  <cp:keywords/>
  <dc:description/>
  <cp:lastModifiedBy>Alison Lowell</cp:lastModifiedBy>
  <cp:revision>1</cp:revision>
  <dcterms:created xsi:type="dcterms:W3CDTF">2018-01-15T13:36:00Z</dcterms:created>
  <dcterms:modified xsi:type="dcterms:W3CDTF">2018-01-15T13:37:00Z</dcterms:modified>
</cp:coreProperties>
</file>