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FBA2" w14:textId="02A6D035" w:rsidR="00857B68" w:rsidRPr="003A3C4C" w:rsidRDefault="00857B68" w:rsidP="00871D70">
      <w:pPr>
        <w:ind w:left="7200" w:firstLine="720"/>
        <w:rPr>
          <w:b/>
          <w:bCs/>
          <w:sz w:val="16"/>
          <w:szCs w:val="16"/>
        </w:rPr>
      </w:pPr>
      <w:r w:rsidRPr="003A3C4C">
        <w:rPr>
          <w:b/>
          <w:bCs/>
          <w:sz w:val="16"/>
          <w:szCs w:val="16"/>
        </w:rPr>
        <w:t>To be completed for patients who are exempt from NHS Prescription Charges</w:t>
      </w:r>
    </w:p>
    <w:p w14:paraId="58AEF645" w14:textId="0F848FA9" w:rsidR="00300F93" w:rsidRPr="003A3C4C" w:rsidRDefault="00871D70" w:rsidP="00300F93">
      <w:pPr>
        <w:rPr>
          <w:b/>
          <w:bCs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28E795" wp14:editId="0A48B6C8">
                <wp:simplePos x="0" y="0"/>
                <wp:positionH relativeFrom="column">
                  <wp:posOffset>241300</wp:posOffset>
                </wp:positionH>
                <wp:positionV relativeFrom="paragraph">
                  <wp:posOffset>18415</wp:posOffset>
                </wp:positionV>
                <wp:extent cx="4352925" cy="6108700"/>
                <wp:effectExtent l="0" t="0" r="158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2747D" w14:textId="77777777" w:rsidR="009476CA" w:rsidRDefault="009476CA" w:rsidP="009476CA">
                            <w:pPr>
                              <w:suppressAutoHyphens/>
                              <w:autoSpaceDE w:val="0"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054F5038" w14:textId="09B43FA4" w:rsidR="009476CA" w:rsidRPr="009476CA" w:rsidRDefault="009476CA" w:rsidP="009476CA">
                            <w:pPr>
                              <w:suppressAutoHyphens/>
                              <w:autoSpaceDE w:val="0"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Community Pharmacy Optometry Supply Service (CPOSS)</w:t>
                            </w:r>
                          </w:p>
                          <w:p w14:paraId="5EAFC0DD" w14:textId="2F9BC131" w:rsidR="009476CA" w:rsidRPr="00182A2E" w:rsidRDefault="009476CA" w:rsidP="009476CA">
                            <w:pPr>
                              <w:suppressAutoHyphens/>
                              <w:autoSpaceDE w:val="0"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182A2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Cannock Chase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CCG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7264EF" wp14:editId="1F96FF31">
                                  <wp:extent cx="786765" cy="318770"/>
                                  <wp:effectExtent l="0" t="0" r="0" b="5080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765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86C71D" w14:textId="77777777" w:rsidR="009476CA" w:rsidRPr="00182A2E" w:rsidRDefault="009476CA" w:rsidP="009476CA">
                            <w:pPr>
                              <w:suppressAutoHyphens/>
                              <w:autoSpaceDE w:val="0"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182A2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North Staffordshire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CCG</w:t>
                            </w:r>
                          </w:p>
                          <w:p w14:paraId="28915B6F" w14:textId="77777777" w:rsidR="009476CA" w:rsidRPr="00182A2E" w:rsidRDefault="009476CA" w:rsidP="009476CA">
                            <w:pPr>
                              <w:suppressAutoHyphens/>
                              <w:autoSpaceDE w:val="0"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182A2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South East Staffordshire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&amp;</w:t>
                            </w:r>
                            <w:r w:rsidRPr="00182A2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 Seisdon Peninsula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CCG</w:t>
                            </w:r>
                            <w:r w:rsidRPr="00182A2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                                            </w:t>
                            </w:r>
                          </w:p>
                          <w:p w14:paraId="6B6D7821" w14:textId="77777777" w:rsidR="009476CA" w:rsidRPr="00182A2E" w:rsidRDefault="009476CA" w:rsidP="009476CA">
                            <w:pPr>
                              <w:suppressAutoHyphens/>
                              <w:autoSpaceDE w:val="0"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182A2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Stafford and Surrounds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CCG</w:t>
                            </w:r>
                          </w:p>
                          <w:p w14:paraId="61A67CC7" w14:textId="77777777" w:rsidR="009476CA" w:rsidRPr="00182A2E" w:rsidRDefault="009476CA" w:rsidP="009476CA">
                            <w:pPr>
                              <w:suppressAutoHyphens/>
                              <w:autoSpaceDE w:val="0"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182A2E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Stoke-on-Trent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CCG</w:t>
                            </w:r>
                          </w:p>
                          <w:p w14:paraId="4B0DC29F" w14:textId="77777777" w:rsidR="009476CA" w:rsidRDefault="009476CA" w:rsidP="009476CA">
                            <w:pPr>
                              <w:jc w:val="right"/>
                              <w:rPr>
                                <w:rFonts w:eastAsia="Times New Roman" w:cstheme="minorHAnsi"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69F02FEA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Practice Name…………………………………………………………………………………………….</w:t>
                            </w:r>
                          </w:p>
                          <w:p w14:paraId="3E6B2243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Practice Address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Practice Phone Number</w:t>
                            </w:r>
                          </w:p>
                          <w:p w14:paraId="2F0E40A7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…………………………………………………………………             ……………………………………………………………………</w:t>
                            </w:r>
                          </w:p>
                          <w:p w14:paraId="50D3181D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…………………………………………………………………</w:t>
                            </w:r>
                          </w:p>
                          <w:p w14:paraId="4D50FB62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…………………………………………………………………</w:t>
                            </w:r>
                          </w:p>
                          <w:p w14:paraId="36C8B931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To the Pharmacist. </w:t>
                            </w:r>
                          </w:p>
                          <w:p w14:paraId="4D75576E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Please supply to:</w:t>
                            </w:r>
                          </w:p>
                          <w:p w14:paraId="29A7ED81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Patient Name ………………………………………………………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Patient Date of Birth ………………………………</w:t>
                            </w:r>
                          </w:p>
                          <w:p w14:paraId="2A4F3FD6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Patient address</w:t>
                            </w:r>
                          </w:p>
                          <w:p w14:paraId="3D50C3A4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…………………………………………………………….</w:t>
                            </w:r>
                          </w:p>
                          <w:p w14:paraId="5E6E4EAE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……………………………………………………………</w:t>
                            </w:r>
                          </w:p>
                          <w:p w14:paraId="48CD5CD3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…………………………………………………………..</w:t>
                            </w:r>
                          </w:p>
                          <w:p w14:paraId="096EEEE9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Preparation Required:</w:t>
                            </w:r>
                          </w:p>
                          <w:p w14:paraId="7FD01577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6CD4789A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……………………………………………………..</w:t>
                            </w:r>
                          </w:p>
                          <w:p w14:paraId="2E23AE3F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Optometrist Signature ……………………………………………………   Date …………………………………</w:t>
                            </w:r>
                          </w:p>
                          <w:p w14:paraId="29E07BEF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Practioner GOC No ………………………………….</w:t>
                            </w:r>
                          </w:p>
                          <w:p w14:paraId="23FF3985" w14:textId="77777777" w:rsidR="009476CA" w:rsidRDefault="009476CA" w:rsidP="009476C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114E77EA" w14:textId="77777777" w:rsidR="009476CA" w:rsidRPr="002A3BDD" w:rsidRDefault="009476CA" w:rsidP="009476CA">
                            <w:pPr>
                              <w:rPr>
                                <w:rFonts w:eastAsia="Times New Roman" w:cstheme="minorHAnsi"/>
                                <w:i/>
                                <w:i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noProof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Written Oeder in accordance with Section 5 of Schedule 5, article 11(1)(a) of Statutory Insunstrument 1997 No 1830 as amended by Section 8 of Stautory Instrument 2005 No.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8E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pt;margin-top:1.45pt;width:342.75pt;height:4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">
                <v:textbox>
                  <w:txbxContent>
                    <w:p w14:paraId="69E2747D" w14:textId="77777777" w:rsidR="009476CA" w:rsidRDefault="009476CA" w:rsidP="009476CA">
                      <w:pPr>
                        <w:suppressAutoHyphens/>
                        <w:autoSpaceDE w:val="0"/>
                        <w:autoSpaceDN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054F5038" w14:textId="09B43FA4" w:rsidR="009476CA" w:rsidRPr="009476CA" w:rsidRDefault="009476CA" w:rsidP="009476CA">
                      <w:pPr>
                        <w:suppressAutoHyphens/>
                        <w:autoSpaceDE w:val="0"/>
                        <w:autoSpaceDN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  <w:t>Community Pharmacy Optometry Supply Service (CPOSS)</w:t>
                      </w:r>
                    </w:p>
                    <w:p w14:paraId="5EAFC0DD" w14:textId="2F9BC131" w:rsidR="009476CA" w:rsidRPr="00182A2E" w:rsidRDefault="009476CA" w:rsidP="009476CA">
                      <w:pPr>
                        <w:suppressAutoHyphens/>
                        <w:autoSpaceDE w:val="0"/>
                        <w:autoSpaceDN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182A2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Cannock Chase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>CCG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7264EF" wp14:editId="1F96FF31">
                            <wp:extent cx="786765" cy="318770"/>
                            <wp:effectExtent l="0" t="0" r="0" b="5080"/>
                            <wp:docPr id="12" name="Pictur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765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86C71D" w14:textId="77777777" w:rsidR="009476CA" w:rsidRPr="00182A2E" w:rsidRDefault="009476CA" w:rsidP="009476CA">
                      <w:pPr>
                        <w:suppressAutoHyphens/>
                        <w:autoSpaceDE w:val="0"/>
                        <w:autoSpaceDN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182A2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North Staffordshire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>CCG</w:t>
                      </w:r>
                    </w:p>
                    <w:p w14:paraId="28915B6F" w14:textId="77777777" w:rsidR="009476CA" w:rsidRPr="00182A2E" w:rsidRDefault="009476CA" w:rsidP="009476CA">
                      <w:pPr>
                        <w:suppressAutoHyphens/>
                        <w:autoSpaceDE w:val="0"/>
                        <w:autoSpaceDN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182A2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South East Staffordshire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>&amp;</w:t>
                      </w:r>
                      <w:r w:rsidRPr="00182A2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 Seisdon Peninsula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>CCG</w:t>
                      </w:r>
                      <w:r w:rsidRPr="00182A2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                                            </w:t>
                      </w:r>
                    </w:p>
                    <w:p w14:paraId="6B6D7821" w14:textId="77777777" w:rsidR="009476CA" w:rsidRPr="00182A2E" w:rsidRDefault="009476CA" w:rsidP="009476CA">
                      <w:pPr>
                        <w:suppressAutoHyphens/>
                        <w:autoSpaceDE w:val="0"/>
                        <w:autoSpaceDN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n-GB"/>
                        </w:rPr>
                      </w:pPr>
                      <w:r w:rsidRPr="00182A2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Stafford and Surrounds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>CCG</w:t>
                      </w:r>
                    </w:p>
                    <w:p w14:paraId="61A67CC7" w14:textId="77777777" w:rsidR="009476CA" w:rsidRPr="00182A2E" w:rsidRDefault="009476CA" w:rsidP="009476CA">
                      <w:pPr>
                        <w:suppressAutoHyphens/>
                        <w:autoSpaceDE w:val="0"/>
                        <w:autoSpaceDN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n-GB"/>
                        </w:rPr>
                      </w:pPr>
                      <w:r w:rsidRPr="00182A2E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Stoke-on-Trent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>CCG</w:t>
                      </w:r>
                    </w:p>
                    <w:p w14:paraId="4B0DC29F" w14:textId="77777777" w:rsidR="009476CA" w:rsidRDefault="009476CA" w:rsidP="009476CA">
                      <w:pPr>
                        <w:jc w:val="right"/>
                        <w:rPr>
                          <w:rFonts w:eastAsia="Times New Roman" w:cstheme="minorHAnsi"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69F02FEA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Practice Name…………………………………………………………………………………………….</w:t>
                      </w:r>
                    </w:p>
                    <w:p w14:paraId="3E6B2243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Practice Address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  <w:t>Practice Phone Number</w:t>
                      </w:r>
                    </w:p>
                    <w:p w14:paraId="2F0E40A7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…………………………………………………………………             ……………………………………………………………………</w:t>
                      </w:r>
                    </w:p>
                    <w:p w14:paraId="50D3181D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…………………………………………………………………</w:t>
                      </w:r>
                    </w:p>
                    <w:p w14:paraId="4D50FB62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…………………………………………………………………</w:t>
                      </w:r>
                    </w:p>
                    <w:p w14:paraId="36C8B931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To the Pharmacist. </w:t>
                      </w:r>
                    </w:p>
                    <w:p w14:paraId="4D75576E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Please supply to:</w:t>
                      </w:r>
                    </w:p>
                    <w:p w14:paraId="29A7ED81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Patient Name ………………………………………………………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ab/>
                        <w:t>Patient Date of Birth ………………………………</w:t>
                      </w:r>
                    </w:p>
                    <w:p w14:paraId="2A4F3FD6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Patient address</w:t>
                      </w:r>
                    </w:p>
                    <w:p w14:paraId="3D50C3A4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…………………………………………………………….</w:t>
                      </w:r>
                    </w:p>
                    <w:p w14:paraId="5E6E4EAE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……………………………………………………………</w:t>
                      </w:r>
                    </w:p>
                    <w:p w14:paraId="48CD5CD3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…………………………………………………………..</w:t>
                      </w:r>
                    </w:p>
                    <w:p w14:paraId="096EEEE9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Preparation Required:</w:t>
                      </w:r>
                    </w:p>
                    <w:p w14:paraId="7FD01577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6CD4789A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……………………………………………………..</w:t>
                      </w:r>
                    </w:p>
                    <w:p w14:paraId="2E23AE3F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Optometrist Signature ……………………………………………………   Date …………………………………</w:t>
                      </w:r>
                    </w:p>
                    <w:p w14:paraId="29E07BEF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Practioner GOC No ………………………………….</w:t>
                      </w:r>
                    </w:p>
                    <w:p w14:paraId="23FF3985" w14:textId="77777777" w:rsidR="009476CA" w:rsidRDefault="009476CA" w:rsidP="009476CA">
                      <w:pPr>
                        <w:rPr>
                          <w:rFonts w:eastAsia="Times New Roman" w:cstheme="minorHAnsi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114E77EA" w14:textId="77777777" w:rsidR="009476CA" w:rsidRPr="002A3BDD" w:rsidRDefault="009476CA" w:rsidP="009476CA">
                      <w:pPr>
                        <w:rPr>
                          <w:rFonts w:eastAsia="Times New Roman" w:cstheme="minorHAnsi"/>
                          <w:i/>
                          <w:i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noProof/>
                          <w:color w:val="000000"/>
                          <w:sz w:val="16"/>
                          <w:szCs w:val="16"/>
                          <w:lang w:eastAsia="en-GB"/>
                        </w:rPr>
                        <w:t>Written Oeder in accordance with Section 5 of Schedule 5, article 11(1)(a) of Statutory Insunstrument 1997 No 1830 as amended by Section 8 of Stautory Instrument 2005 No. 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26C65" w14:textId="50AC8971" w:rsidR="00857B68" w:rsidRPr="003A3C4C" w:rsidRDefault="00857B68" w:rsidP="00871D70">
      <w:pPr>
        <w:ind w:firstLine="720"/>
        <w:rPr>
          <w:b/>
          <w:bCs/>
          <w:sz w:val="16"/>
          <w:szCs w:val="16"/>
        </w:rPr>
      </w:pPr>
      <w:r w:rsidRPr="003A3C4C">
        <w:rPr>
          <w:b/>
          <w:bCs/>
          <w:sz w:val="16"/>
          <w:szCs w:val="16"/>
        </w:rPr>
        <w:t>Patient Name …………………………………………………………</w:t>
      </w:r>
      <w:proofErr w:type="gramStart"/>
      <w:r w:rsidRPr="003A3C4C">
        <w:rPr>
          <w:b/>
          <w:bCs/>
          <w:sz w:val="16"/>
          <w:szCs w:val="16"/>
        </w:rPr>
        <w:t>…..</w:t>
      </w:r>
      <w:proofErr w:type="gramEnd"/>
      <w:r w:rsidRPr="003A3C4C">
        <w:rPr>
          <w:b/>
          <w:bCs/>
          <w:sz w:val="16"/>
          <w:szCs w:val="16"/>
        </w:rPr>
        <w:t xml:space="preserve">   Date of Birth ………………………………</w:t>
      </w:r>
    </w:p>
    <w:p w14:paraId="2BE60A80" w14:textId="46901D26" w:rsidR="00857B68" w:rsidRPr="003A3C4C" w:rsidRDefault="00857B68">
      <w:pPr>
        <w:rPr>
          <w:b/>
          <w:bCs/>
          <w:sz w:val="16"/>
          <w:szCs w:val="16"/>
        </w:rPr>
      </w:pPr>
    </w:p>
    <w:p w14:paraId="0AEB0A54" w14:textId="342B7B1D" w:rsidR="00300F93" w:rsidRPr="003A3C4C" w:rsidRDefault="00857B68" w:rsidP="00871D70">
      <w:pPr>
        <w:ind w:firstLine="720"/>
        <w:rPr>
          <w:b/>
          <w:bCs/>
          <w:sz w:val="16"/>
          <w:szCs w:val="16"/>
        </w:rPr>
      </w:pPr>
      <w:r w:rsidRPr="003A3C4C">
        <w:rPr>
          <w:b/>
          <w:bCs/>
          <w:sz w:val="16"/>
          <w:szCs w:val="16"/>
        </w:rPr>
        <w:t>The Patient does not pay because:</w:t>
      </w:r>
    </w:p>
    <w:tbl>
      <w:tblPr>
        <w:tblStyle w:val="TableGrid"/>
        <w:tblpPr w:leftFromText="180" w:rightFromText="180" w:vertAnchor="text" w:horzAnchor="page" w:tblpX="9021" w:tblpY="2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6520"/>
      </w:tblGrid>
      <w:tr w:rsidR="00DD72EF" w:rsidRPr="003A3C4C" w14:paraId="1074443B" w14:textId="77777777" w:rsidTr="00871D70">
        <w:tc>
          <w:tcPr>
            <w:tcW w:w="421" w:type="dxa"/>
          </w:tcPr>
          <w:p w14:paraId="41981405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</w:tcPr>
          <w:p w14:paraId="0244CFA6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24DEBFE4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 xml:space="preserve">is 60 years of age or over </w:t>
            </w:r>
            <w:r w:rsidRPr="003A3C4C">
              <w:rPr>
                <w:b/>
                <w:bCs/>
                <w:sz w:val="16"/>
                <w:szCs w:val="16"/>
                <w:u w:val="single"/>
              </w:rPr>
              <w:t>or</w:t>
            </w:r>
            <w:r w:rsidRPr="003A3C4C">
              <w:rPr>
                <w:b/>
                <w:bCs/>
                <w:sz w:val="16"/>
                <w:szCs w:val="16"/>
              </w:rPr>
              <w:t xml:space="preserve"> is under 16 years of age</w:t>
            </w:r>
          </w:p>
        </w:tc>
      </w:tr>
      <w:tr w:rsidR="00DD72EF" w:rsidRPr="003A3C4C" w14:paraId="6D48FF04" w14:textId="77777777" w:rsidTr="00871D70">
        <w:tc>
          <w:tcPr>
            <w:tcW w:w="421" w:type="dxa"/>
          </w:tcPr>
          <w:p w14:paraId="576A50F7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5" w:type="dxa"/>
          </w:tcPr>
          <w:p w14:paraId="24B10327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35D2A677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is 16, 17 or 18 and in full-time education</w:t>
            </w:r>
          </w:p>
        </w:tc>
      </w:tr>
      <w:tr w:rsidR="00DD72EF" w:rsidRPr="003A3C4C" w14:paraId="3E5307FD" w14:textId="77777777" w:rsidTr="00871D70">
        <w:tc>
          <w:tcPr>
            <w:tcW w:w="421" w:type="dxa"/>
          </w:tcPr>
          <w:p w14:paraId="246C29DA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</w:tcPr>
          <w:p w14:paraId="648E4B29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41E66239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has a valid maternity certificate</w:t>
            </w:r>
          </w:p>
        </w:tc>
      </w:tr>
      <w:tr w:rsidR="00DD72EF" w:rsidRPr="003A3C4C" w14:paraId="612A73A3" w14:textId="77777777" w:rsidTr="00871D70">
        <w:tc>
          <w:tcPr>
            <w:tcW w:w="421" w:type="dxa"/>
          </w:tcPr>
          <w:p w14:paraId="1266423D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25" w:type="dxa"/>
          </w:tcPr>
          <w:p w14:paraId="7807E304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619D0DE2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has a valid medical exemption certificate</w:t>
            </w:r>
          </w:p>
        </w:tc>
      </w:tr>
      <w:tr w:rsidR="00DD72EF" w:rsidRPr="003A3C4C" w14:paraId="24A9C3BD" w14:textId="77777777" w:rsidTr="00871D70">
        <w:tc>
          <w:tcPr>
            <w:tcW w:w="421" w:type="dxa"/>
          </w:tcPr>
          <w:p w14:paraId="34A31A91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425" w:type="dxa"/>
          </w:tcPr>
          <w:p w14:paraId="703F0B28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3D9BFF9B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has a valid prescription pre-payment certificate</w:t>
            </w:r>
          </w:p>
        </w:tc>
      </w:tr>
      <w:tr w:rsidR="00DD72EF" w:rsidRPr="003A3C4C" w14:paraId="38E074B7" w14:textId="77777777" w:rsidTr="00871D70">
        <w:tc>
          <w:tcPr>
            <w:tcW w:w="421" w:type="dxa"/>
          </w:tcPr>
          <w:p w14:paraId="1FC6E8C1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425" w:type="dxa"/>
          </w:tcPr>
          <w:p w14:paraId="2CDBE558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0AFA2169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has a prescription exemption certificate issued by Ministry of Defence</w:t>
            </w:r>
          </w:p>
        </w:tc>
      </w:tr>
      <w:tr w:rsidR="00DD72EF" w:rsidRPr="003A3C4C" w14:paraId="727BD15B" w14:textId="77777777" w:rsidTr="00871D70">
        <w:tc>
          <w:tcPr>
            <w:tcW w:w="421" w:type="dxa"/>
          </w:tcPr>
          <w:p w14:paraId="15EA5378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25" w:type="dxa"/>
          </w:tcPr>
          <w:p w14:paraId="5990E4E7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26AA689B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has an HC2 (full help) certificate</w:t>
            </w:r>
          </w:p>
        </w:tc>
      </w:tr>
      <w:tr w:rsidR="00DD72EF" w:rsidRPr="003A3C4C" w14:paraId="36DA025E" w14:textId="77777777" w:rsidTr="00871D70">
        <w:tc>
          <w:tcPr>
            <w:tcW w:w="421" w:type="dxa"/>
          </w:tcPr>
          <w:p w14:paraId="131B821A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425" w:type="dxa"/>
          </w:tcPr>
          <w:p w14:paraId="215AE49B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3700DAE3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 xml:space="preserve">entitled to Income Support (IS) </w:t>
            </w:r>
            <w:r w:rsidRPr="003A3C4C">
              <w:rPr>
                <w:b/>
                <w:bCs/>
                <w:sz w:val="16"/>
                <w:szCs w:val="16"/>
                <w:u w:val="single"/>
              </w:rPr>
              <w:t>or</w:t>
            </w:r>
            <w:r w:rsidRPr="003A3C4C">
              <w:rPr>
                <w:b/>
                <w:bCs/>
                <w:sz w:val="16"/>
                <w:szCs w:val="16"/>
              </w:rPr>
              <w:t xml:space="preserve"> Income-related Employment and Support Allowance (ESA)</w:t>
            </w:r>
          </w:p>
        </w:tc>
      </w:tr>
      <w:tr w:rsidR="00DD72EF" w:rsidRPr="003A3C4C" w14:paraId="54CE85E5" w14:textId="77777777" w:rsidTr="00871D70">
        <w:tc>
          <w:tcPr>
            <w:tcW w:w="421" w:type="dxa"/>
          </w:tcPr>
          <w:p w14:paraId="6499AA0F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25" w:type="dxa"/>
          </w:tcPr>
          <w:p w14:paraId="761E0073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78043768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entitled to Income-based Jobseeker’s Allowance (JSA)</w:t>
            </w:r>
          </w:p>
        </w:tc>
      </w:tr>
      <w:tr w:rsidR="00DD72EF" w:rsidRPr="003A3C4C" w14:paraId="651DDE06" w14:textId="77777777" w:rsidTr="00871D70">
        <w:tc>
          <w:tcPr>
            <w:tcW w:w="421" w:type="dxa"/>
          </w:tcPr>
          <w:p w14:paraId="11F37870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14:paraId="446016C9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3556FC67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has a Tax Credit Exemption Certificate</w:t>
            </w:r>
          </w:p>
        </w:tc>
      </w:tr>
      <w:tr w:rsidR="00DD72EF" w:rsidRPr="003A3C4C" w14:paraId="2F3F65C1" w14:textId="77777777" w:rsidTr="00871D70">
        <w:tc>
          <w:tcPr>
            <w:tcW w:w="421" w:type="dxa"/>
          </w:tcPr>
          <w:p w14:paraId="45DB6784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0D1F1CE8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7DA49D9C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has a Pension Credit Guarantee (including partners)</w:t>
            </w:r>
          </w:p>
        </w:tc>
      </w:tr>
      <w:tr w:rsidR="00DD72EF" w:rsidRPr="003A3C4C" w14:paraId="7624995A" w14:textId="77777777" w:rsidTr="00871D70">
        <w:tc>
          <w:tcPr>
            <w:tcW w:w="421" w:type="dxa"/>
          </w:tcPr>
          <w:p w14:paraId="2E2F6F29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25" w:type="dxa"/>
          </w:tcPr>
          <w:p w14:paraId="6CC84DC3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</w:tcPr>
          <w:p w14:paraId="5B5C11D2" w14:textId="77777777" w:rsidR="00DD72EF" w:rsidRPr="003A3C4C" w:rsidRDefault="00DD72EF" w:rsidP="00DD72EF">
            <w:pPr>
              <w:rPr>
                <w:b/>
                <w:bCs/>
                <w:sz w:val="16"/>
                <w:szCs w:val="16"/>
              </w:rPr>
            </w:pPr>
            <w:r w:rsidRPr="003A3C4C">
              <w:rPr>
                <w:b/>
                <w:bCs/>
                <w:sz w:val="16"/>
                <w:szCs w:val="16"/>
              </w:rPr>
              <w:t xml:space="preserve">Entitled to Universal Credit </w:t>
            </w:r>
            <w:r w:rsidRPr="003A3C4C">
              <w:rPr>
                <w:b/>
                <w:bCs/>
                <w:sz w:val="16"/>
                <w:szCs w:val="16"/>
                <w:u w:val="single"/>
              </w:rPr>
              <w:t>and</w:t>
            </w:r>
            <w:r w:rsidRPr="003A3C4C">
              <w:rPr>
                <w:b/>
                <w:bCs/>
                <w:sz w:val="16"/>
                <w:szCs w:val="16"/>
              </w:rPr>
              <w:t xml:space="preserve"> meets the criteria</w:t>
            </w:r>
          </w:p>
        </w:tc>
      </w:tr>
    </w:tbl>
    <w:p w14:paraId="3EF9DE49" w14:textId="0C141811" w:rsidR="00300F93" w:rsidRPr="003A3C4C" w:rsidRDefault="00300F93">
      <w:pPr>
        <w:rPr>
          <w:b/>
          <w:bCs/>
          <w:sz w:val="16"/>
          <w:szCs w:val="16"/>
        </w:rPr>
      </w:pPr>
    </w:p>
    <w:p w14:paraId="03A1474E" w14:textId="58990129" w:rsidR="00300F93" w:rsidRPr="003A3C4C" w:rsidRDefault="00300F93">
      <w:pPr>
        <w:rPr>
          <w:b/>
          <w:bCs/>
          <w:sz w:val="16"/>
          <w:szCs w:val="16"/>
        </w:rPr>
      </w:pPr>
    </w:p>
    <w:p w14:paraId="06E66238" w14:textId="77777777" w:rsidR="003A3C4C" w:rsidRDefault="003A3C4C">
      <w:pPr>
        <w:rPr>
          <w:b/>
          <w:bCs/>
          <w:sz w:val="16"/>
          <w:szCs w:val="16"/>
        </w:rPr>
      </w:pPr>
    </w:p>
    <w:p w14:paraId="31D8BE55" w14:textId="79E6CA33" w:rsidR="003A3C4C" w:rsidRDefault="003A3C4C">
      <w:pPr>
        <w:rPr>
          <w:b/>
          <w:bCs/>
          <w:sz w:val="16"/>
          <w:szCs w:val="16"/>
        </w:rPr>
      </w:pPr>
    </w:p>
    <w:p w14:paraId="29CEE925" w14:textId="77777777" w:rsidR="003A3C4C" w:rsidRDefault="003A3C4C">
      <w:pPr>
        <w:rPr>
          <w:b/>
          <w:bCs/>
          <w:sz w:val="16"/>
          <w:szCs w:val="16"/>
        </w:rPr>
      </w:pPr>
    </w:p>
    <w:p w14:paraId="1777E6C1" w14:textId="77777777" w:rsidR="003A3C4C" w:rsidRDefault="003A3C4C">
      <w:pPr>
        <w:rPr>
          <w:b/>
          <w:bCs/>
          <w:sz w:val="16"/>
          <w:szCs w:val="16"/>
        </w:rPr>
      </w:pPr>
    </w:p>
    <w:p w14:paraId="351B2805" w14:textId="77777777" w:rsidR="003A3C4C" w:rsidRDefault="003A3C4C">
      <w:pPr>
        <w:rPr>
          <w:b/>
          <w:bCs/>
          <w:sz w:val="16"/>
          <w:szCs w:val="16"/>
        </w:rPr>
      </w:pPr>
    </w:p>
    <w:p w14:paraId="09200D4C" w14:textId="77777777" w:rsidR="003A3C4C" w:rsidRDefault="003A3C4C">
      <w:pPr>
        <w:rPr>
          <w:b/>
          <w:bCs/>
          <w:sz w:val="16"/>
          <w:szCs w:val="16"/>
        </w:rPr>
      </w:pPr>
    </w:p>
    <w:p w14:paraId="0AB3480D" w14:textId="77777777" w:rsidR="003A3C4C" w:rsidRDefault="003A3C4C">
      <w:pPr>
        <w:rPr>
          <w:b/>
          <w:bCs/>
          <w:sz w:val="16"/>
          <w:szCs w:val="16"/>
        </w:rPr>
      </w:pPr>
    </w:p>
    <w:p w14:paraId="166692AB" w14:textId="77777777" w:rsidR="003A3C4C" w:rsidRDefault="003A3C4C">
      <w:pPr>
        <w:rPr>
          <w:b/>
          <w:bCs/>
          <w:sz w:val="16"/>
          <w:szCs w:val="16"/>
        </w:rPr>
      </w:pPr>
    </w:p>
    <w:p w14:paraId="68C57075" w14:textId="7437DBA7" w:rsidR="003A3C4C" w:rsidRDefault="003A3C4C">
      <w:pPr>
        <w:rPr>
          <w:b/>
          <w:bCs/>
          <w:sz w:val="16"/>
          <w:szCs w:val="16"/>
        </w:rPr>
      </w:pPr>
    </w:p>
    <w:p w14:paraId="0FB1FCA4" w14:textId="77777777" w:rsidR="003A3C4C" w:rsidRDefault="003A3C4C">
      <w:pPr>
        <w:rPr>
          <w:b/>
          <w:bCs/>
          <w:sz w:val="16"/>
          <w:szCs w:val="16"/>
        </w:rPr>
      </w:pPr>
    </w:p>
    <w:p w14:paraId="40FC6E95" w14:textId="77777777" w:rsidR="003A3C4C" w:rsidRDefault="003A3C4C">
      <w:pPr>
        <w:rPr>
          <w:b/>
          <w:bCs/>
          <w:sz w:val="16"/>
          <w:szCs w:val="16"/>
        </w:rPr>
      </w:pPr>
    </w:p>
    <w:p w14:paraId="5FC09137" w14:textId="416E093A" w:rsidR="00300F93" w:rsidRPr="003A3C4C" w:rsidRDefault="00871D70" w:rsidP="00871D70">
      <w:pPr>
        <w:ind w:firstLine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</w:t>
      </w:r>
      <w:r w:rsidR="00300F93" w:rsidRPr="003A3C4C">
        <w:rPr>
          <w:b/>
          <w:bCs/>
          <w:sz w:val="16"/>
          <w:szCs w:val="16"/>
        </w:rPr>
        <w:t>The information I have given is correct and complete and I confirm proper entitlement to exemption</w:t>
      </w:r>
    </w:p>
    <w:p w14:paraId="12E09B14" w14:textId="4DC90FB9" w:rsidR="00300F93" w:rsidRPr="003A3C4C" w:rsidRDefault="00871D70" w:rsidP="00871D70">
      <w:pPr>
        <w:ind w:firstLine="720"/>
        <w:rPr>
          <w:b/>
          <w:bCs/>
          <w:sz w:val="16"/>
          <w:szCs w:val="16"/>
        </w:rPr>
      </w:pPr>
      <w:r w:rsidRPr="003A3C4C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99345" wp14:editId="699A8389">
                <wp:simplePos x="0" y="0"/>
                <wp:positionH relativeFrom="column">
                  <wp:posOffset>8851900</wp:posOffset>
                </wp:positionH>
                <wp:positionV relativeFrom="paragraph">
                  <wp:posOffset>37465</wp:posOffset>
                </wp:positionV>
                <wp:extent cx="266700" cy="177800"/>
                <wp:effectExtent l="0" t="0" r="1270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571FA" w14:textId="77777777" w:rsidR="00300F93" w:rsidRDefault="00300F93" w:rsidP="00300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9345" id="Text Box 6" o:spid="_x0000_s1027" type="#_x0000_t202" style="position:absolute;left:0;text-align:left;margin-left:697pt;margin-top:2.95pt;width:21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" fillcolor="white [3201]" strokeweight=".5pt">
                <v:textbox>
                  <w:txbxContent>
                    <w:p w14:paraId="02A571FA" w14:textId="77777777" w:rsidR="00300F93" w:rsidRDefault="00300F93" w:rsidP="00300F93"/>
                  </w:txbxContent>
                </v:textbox>
              </v:shape>
            </w:pict>
          </mc:Fallback>
        </mc:AlternateContent>
      </w:r>
      <w:r w:rsidR="00DD72EF" w:rsidRPr="003A3C4C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0948" wp14:editId="1E306D2B">
                <wp:simplePos x="0" y="0"/>
                <wp:positionH relativeFrom="column">
                  <wp:posOffset>6096000</wp:posOffset>
                </wp:positionH>
                <wp:positionV relativeFrom="paragraph">
                  <wp:posOffset>33655</wp:posOffset>
                </wp:positionV>
                <wp:extent cx="266700" cy="177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828EB" w14:textId="77777777" w:rsidR="00300F93" w:rsidRDefault="00300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0948" id="Text Box 3" o:spid="_x0000_s1028" type="#_x0000_t202" style="position:absolute;left:0;text-align:left;margin-left:480pt;margin-top:2.65pt;width:21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" fillcolor="white [3201]" strokeweight=".5pt">
                <v:textbox>
                  <w:txbxContent>
                    <w:p w14:paraId="369828EB" w14:textId="77777777" w:rsidR="00300F93" w:rsidRDefault="00300F93"/>
                  </w:txbxContent>
                </v:textbox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 </w:t>
      </w:r>
      <w:r w:rsidR="00300F93" w:rsidRPr="003A3C4C">
        <w:rPr>
          <w:b/>
          <w:bCs/>
          <w:sz w:val="16"/>
          <w:szCs w:val="16"/>
        </w:rPr>
        <w:t xml:space="preserve">I am the </w:t>
      </w:r>
      <w:r w:rsidRPr="003A3C4C">
        <w:rPr>
          <w:b/>
          <w:bCs/>
          <w:sz w:val="16"/>
          <w:szCs w:val="16"/>
        </w:rPr>
        <w:t xml:space="preserve">patient </w:t>
      </w:r>
      <w:r w:rsidRPr="003A3C4C">
        <w:rPr>
          <w:b/>
          <w:bCs/>
          <w:sz w:val="16"/>
          <w:szCs w:val="16"/>
        </w:rPr>
        <w:tab/>
      </w:r>
      <w:r w:rsidR="00300F93" w:rsidRPr="003A3C4C">
        <w:rPr>
          <w:b/>
          <w:bCs/>
          <w:sz w:val="16"/>
          <w:szCs w:val="16"/>
        </w:rPr>
        <w:tab/>
      </w:r>
      <w:r w:rsidR="00300F93" w:rsidRPr="003A3C4C">
        <w:rPr>
          <w:b/>
          <w:bCs/>
          <w:sz w:val="16"/>
          <w:szCs w:val="16"/>
        </w:rPr>
        <w:tab/>
        <w:t xml:space="preserve">I am the patient’s representative        </w:t>
      </w:r>
    </w:p>
    <w:p w14:paraId="5231C417" w14:textId="21A48C7E" w:rsidR="00300F93" w:rsidRPr="003A3C4C" w:rsidRDefault="00300F93">
      <w:pPr>
        <w:rPr>
          <w:b/>
          <w:bCs/>
          <w:sz w:val="16"/>
          <w:szCs w:val="16"/>
        </w:rPr>
      </w:pPr>
    </w:p>
    <w:p w14:paraId="5FBDFC6F" w14:textId="7EC3F400" w:rsidR="00300F93" w:rsidRPr="003A3C4C" w:rsidRDefault="003A3C4C">
      <w:pPr>
        <w:rPr>
          <w:b/>
          <w:bCs/>
          <w:sz w:val="16"/>
          <w:szCs w:val="16"/>
        </w:rPr>
      </w:pPr>
      <w:r w:rsidRPr="003A3C4C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D4377" wp14:editId="1CA1450F">
                <wp:simplePos x="0" y="0"/>
                <wp:positionH relativeFrom="column">
                  <wp:posOffset>5473700</wp:posOffset>
                </wp:positionH>
                <wp:positionV relativeFrom="paragraph">
                  <wp:posOffset>52705</wp:posOffset>
                </wp:positionV>
                <wp:extent cx="4076700" cy="6604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47932" w14:textId="4C6A7667" w:rsidR="00300F93" w:rsidRDefault="00300F93">
                            <w:r>
                              <w:t>To be completed by the patient / patient’s representative</w:t>
                            </w:r>
                          </w:p>
                          <w:p w14:paraId="46629F43" w14:textId="13016AB9" w:rsidR="00300F93" w:rsidRDefault="00300F93">
                            <w:r>
                              <w:t>I received ……. (insert number) medicine(s) from this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D4377" id="Text Box 8" o:spid="_x0000_s1029" type="#_x0000_t202" style="position:absolute;margin-left:431pt;margin-top:4.15pt;width:321pt;height:5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" fillcolor="white [3201]" strokeweight=".5pt">
                <v:textbox>
                  <w:txbxContent>
                    <w:p w14:paraId="1AD47932" w14:textId="4C6A7667" w:rsidR="00300F93" w:rsidRDefault="00300F93">
                      <w:r>
                        <w:t>To be completed by the patient / patient’s representative</w:t>
                      </w:r>
                    </w:p>
                    <w:p w14:paraId="46629F43" w14:textId="13016AB9" w:rsidR="00300F93" w:rsidRDefault="00300F93">
                      <w:r>
                        <w:t>I received ……. (insert number) medicine(s) from this pharmacy</w:t>
                      </w:r>
                    </w:p>
                  </w:txbxContent>
                </v:textbox>
              </v:shape>
            </w:pict>
          </mc:Fallback>
        </mc:AlternateContent>
      </w:r>
    </w:p>
    <w:p w14:paraId="4D6FCAFE" w14:textId="2210EF95" w:rsidR="00300F93" w:rsidRPr="003A3C4C" w:rsidRDefault="00300F93">
      <w:pPr>
        <w:rPr>
          <w:b/>
          <w:bCs/>
          <w:sz w:val="16"/>
          <w:szCs w:val="16"/>
        </w:rPr>
      </w:pPr>
    </w:p>
    <w:p w14:paraId="489D4F85" w14:textId="77777777" w:rsidR="00300F93" w:rsidRPr="003A3C4C" w:rsidRDefault="00300F93">
      <w:pPr>
        <w:spacing w:after="0" w:line="240" w:lineRule="auto"/>
        <w:rPr>
          <w:b/>
          <w:bCs/>
          <w:sz w:val="16"/>
          <w:szCs w:val="16"/>
        </w:rPr>
      </w:pPr>
    </w:p>
    <w:p w14:paraId="6D788892" w14:textId="77777777" w:rsidR="00300F93" w:rsidRPr="003A3C4C" w:rsidRDefault="00300F93">
      <w:pPr>
        <w:spacing w:after="0" w:line="240" w:lineRule="auto"/>
        <w:rPr>
          <w:b/>
          <w:bCs/>
          <w:sz w:val="16"/>
          <w:szCs w:val="16"/>
        </w:rPr>
      </w:pPr>
    </w:p>
    <w:p w14:paraId="0975DE47" w14:textId="22599A85" w:rsidR="00300F93" w:rsidRPr="003A3C4C" w:rsidRDefault="00300F93">
      <w:pPr>
        <w:spacing w:after="0" w:line="240" w:lineRule="auto"/>
        <w:rPr>
          <w:b/>
          <w:bCs/>
          <w:sz w:val="16"/>
          <w:szCs w:val="16"/>
        </w:rPr>
      </w:pPr>
    </w:p>
    <w:p w14:paraId="7F90BEDA" w14:textId="034FC125" w:rsidR="00300F93" w:rsidRPr="003A3C4C" w:rsidRDefault="00300F93">
      <w:pPr>
        <w:spacing w:after="0" w:line="240" w:lineRule="auto"/>
        <w:rPr>
          <w:b/>
          <w:bCs/>
          <w:sz w:val="16"/>
          <w:szCs w:val="16"/>
        </w:rPr>
      </w:pPr>
    </w:p>
    <w:p w14:paraId="49760D58" w14:textId="77777777" w:rsidR="00871D70" w:rsidRDefault="00871D70" w:rsidP="00871D70">
      <w:pPr>
        <w:spacing w:after="0" w:line="240" w:lineRule="auto"/>
        <w:ind w:firstLine="720"/>
        <w:rPr>
          <w:b/>
          <w:bCs/>
          <w:sz w:val="16"/>
          <w:szCs w:val="16"/>
        </w:rPr>
      </w:pPr>
    </w:p>
    <w:p w14:paraId="387B833D" w14:textId="6F73D317" w:rsidR="00300F93" w:rsidRPr="003A3C4C" w:rsidRDefault="00300F93" w:rsidP="00871D70">
      <w:pPr>
        <w:spacing w:after="0" w:line="240" w:lineRule="auto"/>
        <w:ind w:firstLine="720"/>
        <w:rPr>
          <w:b/>
          <w:bCs/>
          <w:sz w:val="16"/>
          <w:szCs w:val="16"/>
        </w:rPr>
      </w:pPr>
      <w:r w:rsidRPr="003A3C4C">
        <w:rPr>
          <w:b/>
          <w:bCs/>
          <w:sz w:val="16"/>
          <w:szCs w:val="16"/>
        </w:rPr>
        <w:t>Signed ………………………………………………………………………………</w:t>
      </w:r>
      <w:proofErr w:type="gramStart"/>
      <w:r w:rsidRPr="003A3C4C">
        <w:rPr>
          <w:b/>
          <w:bCs/>
          <w:sz w:val="16"/>
          <w:szCs w:val="16"/>
        </w:rPr>
        <w:t>…..</w:t>
      </w:r>
      <w:proofErr w:type="gramEnd"/>
      <w:r w:rsidRPr="003A3C4C">
        <w:rPr>
          <w:b/>
          <w:bCs/>
          <w:sz w:val="16"/>
          <w:szCs w:val="16"/>
        </w:rPr>
        <w:t xml:space="preserve">      Date ……………………………</w:t>
      </w:r>
    </w:p>
    <w:p w14:paraId="7824B890" w14:textId="263D746C" w:rsidR="00300F93" w:rsidRPr="003A3C4C" w:rsidRDefault="00300F93">
      <w:pPr>
        <w:spacing w:after="0" w:line="240" w:lineRule="auto"/>
        <w:rPr>
          <w:b/>
          <w:bCs/>
          <w:sz w:val="16"/>
          <w:szCs w:val="16"/>
        </w:rPr>
      </w:pPr>
    </w:p>
    <w:p w14:paraId="2D7DD040" w14:textId="083D085A" w:rsidR="00300F93" w:rsidRPr="00857B68" w:rsidRDefault="00871D70" w:rsidP="00A9007E">
      <w:pPr>
        <w:spacing w:after="0" w:line="240" w:lineRule="auto"/>
        <w:ind w:left="7920"/>
        <w:rPr>
          <w:b/>
          <w:bCs/>
          <w:sz w:val="20"/>
          <w:szCs w:val="20"/>
        </w:rPr>
      </w:pPr>
      <w:r w:rsidRPr="003A3C4C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B755A" wp14:editId="1F988176">
                <wp:simplePos x="0" y="0"/>
                <wp:positionH relativeFrom="column">
                  <wp:posOffset>8521700</wp:posOffset>
                </wp:positionH>
                <wp:positionV relativeFrom="paragraph">
                  <wp:posOffset>75565</wp:posOffset>
                </wp:positionV>
                <wp:extent cx="266700" cy="1778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AB6B4" w14:textId="77777777" w:rsidR="00300F93" w:rsidRDefault="00300F93" w:rsidP="00300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755A" id="Text Box 10" o:spid="_x0000_s1030" type="#_x0000_t202" style="position:absolute;left:0;text-align:left;margin-left:671pt;margin-top:5.95pt;width:21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" fillcolor="white [3201]" strokeweight=".5pt">
                <v:textbox>
                  <w:txbxContent>
                    <w:p w14:paraId="35AAB6B4" w14:textId="77777777" w:rsidR="00300F93" w:rsidRDefault="00300F93" w:rsidP="00300F93"/>
                  </w:txbxContent>
                </v:textbox>
              </v:shape>
            </w:pict>
          </mc:Fallback>
        </mc:AlternateContent>
      </w:r>
      <w:r w:rsidR="00DD72EF" w:rsidRPr="003A3C4C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8ACDD" wp14:editId="5708A6B7">
                <wp:simplePos x="0" y="0"/>
                <wp:positionH relativeFrom="column">
                  <wp:posOffset>7188200</wp:posOffset>
                </wp:positionH>
                <wp:positionV relativeFrom="paragraph">
                  <wp:posOffset>75565</wp:posOffset>
                </wp:positionV>
                <wp:extent cx="266700" cy="1778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BE38C" w14:textId="77777777" w:rsidR="00300F93" w:rsidRDefault="00300F93" w:rsidP="00300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8ACDD" id="Text Box 9" o:spid="_x0000_s1031" type="#_x0000_t202" style="position:absolute;left:0;text-align:left;margin-left:566pt;margin-top:5.95pt;width:21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" fillcolor="white [3201]" strokeweight=".5pt">
                <v:textbox>
                  <w:txbxContent>
                    <w:p w14:paraId="0FCBE38C" w14:textId="77777777" w:rsidR="00300F93" w:rsidRDefault="00300F93" w:rsidP="00300F93"/>
                  </w:txbxContent>
                </v:textbox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      </w:t>
      </w:r>
      <w:r w:rsidR="00300F93" w:rsidRPr="003A3C4C">
        <w:rPr>
          <w:b/>
          <w:bCs/>
          <w:sz w:val="16"/>
          <w:szCs w:val="16"/>
        </w:rPr>
        <w:t xml:space="preserve">Was evidence of exemption seen?  </w:t>
      </w:r>
      <w:r>
        <w:rPr>
          <w:b/>
          <w:bCs/>
          <w:sz w:val="16"/>
          <w:szCs w:val="16"/>
        </w:rPr>
        <w:t xml:space="preserve">      </w:t>
      </w:r>
      <w:r w:rsidR="00300F93" w:rsidRPr="003A3C4C">
        <w:rPr>
          <w:b/>
          <w:bCs/>
          <w:sz w:val="16"/>
          <w:szCs w:val="16"/>
        </w:rPr>
        <w:t xml:space="preserve"> Yes?</w:t>
      </w:r>
      <w:r w:rsidR="00300F93" w:rsidRPr="003A3C4C">
        <w:rPr>
          <w:b/>
          <w:bCs/>
          <w:sz w:val="16"/>
          <w:szCs w:val="16"/>
        </w:rPr>
        <w:tab/>
      </w:r>
      <w:r w:rsidR="00300F93" w:rsidRPr="003A3C4C">
        <w:rPr>
          <w:b/>
          <w:bCs/>
          <w:sz w:val="16"/>
          <w:szCs w:val="16"/>
        </w:rPr>
        <w:tab/>
      </w:r>
      <w:r w:rsidR="00300F93" w:rsidRPr="003A3C4C">
        <w:rPr>
          <w:b/>
          <w:bCs/>
          <w:sz w:val="16"/>
          <w:szCs w:val="16"/>
        </w:rPr>
        <w:tab/>
        <w:t>No?</w:t>
      </w:r>
    </w:p>
    <w:sectPr w:rsidR="00300F93" w:rsidRPr="00857B68" w:rsidSect="003A3C4C">
      <w:pgSz w:w="16840" w:h="11900" w:orient="landscape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02"/>
    <w:rsid w:val="000A3124"/>
    <w:rsid w:val="00270CDE"/>
    <w:rsid w:val="002968CA"/>
    <w:rsid w:val="00300F93"/>
    <w:rsid w:val="003A3C4C"/>
    <w:rsid w:val="003D4439"/>
    <w:rsid w:val="00446C02"/>
    <w:rsid w:val="004A2C1C"/>
    <w:rsid w:val="004A5EB9"/>
    <w:rsid w:val="00653043"/>
    <w:rsid w:val="00694DB7"/>
    <w:rsid w:val="007B3D54"/>
    <w:rsid w:val="00857B68"/>
    <w:rsid w:val="00871D70"/>
    <w:rsid w:val="009476CA"/>
    <w:rsid w:val="009B2F53"/>
    <w:rsid w:val="009D613D"/>
    <w:rsid w:val="00A9007E"/>
    <w:rsid w:val="00AA6E8E"/>
    <w:rsid w:val="00B71DEA"/>
    <w:rsid w:val="00B91FC7"/>
    <w:rsid w:val="00BD7B66"/>
    <w:rsid w:val="00C010E4"/>
    <w:rsid w:val="00C473D6"/>
    <w:rsid w:val="00CA558E"/>
    <w:rsid w:val="00DD72EF"/>
    <w:rsid w:val="00F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124B"/>
  <w14:defaultImageDpi w14:val="32767"/>
  <w15:chartTrackingRefBased/>
  <w15:docId w15:val="{05D3DEC8-8776-9F47-9D32-238787A6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76C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13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3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0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Hall</dc:creator>
  <cp:keywords/>
  <dc:description/>
  <cp:lastModifiedBy>Alison Lowell</cp:lastModifiedBy>
  <cp:revision>2</cp:revision>
  <cp:lastPrinted>2020-08-26T16:38:00Z</cp:lastPrinted>
  <dcterms:created xsi:type="dcterms:W3CDTF">2021-04-26T08:27:00Z</dcterms:created>
  <dcterms:modified xsi:type="dcterms:W3CDTF">2021-04-26T08:27:00Z</dcterms:modified>
</cp:coreProperties>
</file>